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A1" w:rsidRDefault="00CD60A1" w:rsidP="00CD60A1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B75FD71" wp14:editId="3888BCFB">
            <wp:simplePos x="0" y="0"/>
            <wp:positionH relativeFrom="margin">
              <wp:posOffset>7720642</wp:posOffset>
            </wp:positionH>
            <wp:positionV relativeFrom="paragraph">
              <wp:posOffset>-698644</wp:posOffset>
            </wp:positionV>
            <wp:extent cx="1059815" cy="960139"/>
            <wp:effectExtent l="0" t="0" r="6985" b="0"/>
            <wp:wrapNone/>
            <wp:docPr id="12" name="Imagen 12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60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0C6B65B" wp14:editId="124EC4B6">
            <wp:simplePos x="0" y="0"/>
            <wp:positionH relativeFrom="margin">
              <wp:posOffset>-25879</wp:posOffset>
            </wp:positionH>
            <wp:positionV relativeFrom="paragraph">
              <wp:posOffset>-785004</wp:posOffset>
            </wp:positionV>
            <wp:extent cx="1753234" cy="1046496"/>
            <wp:effectExtent l="0" t="0" r="0" b="1270"/>
            <wp:wrapNone/>
            <wp:docPr id="11" name="Imagen 11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4" cy="1046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2251"/>
        <w:tblW w:w="14482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5"/>
        <w:gridCol w:w="2045"/>
        <w:gridCol w:w="2171"/>
        <w:gridCol w:w="2085"/>
        <w:gridCol w:w="2104"/>
        <w:gridCol w:w="2041"/>
        <w:gridCol w:w="1961"/>
      </w:tblGrid>
      <w:tr w:rsidR="00CD60A1" w:rsidTr="00FD28B3">
        <w:trPr>
          <w:trHeight w:val="587"/>
        </w:trPr>
        <w:tc>
          <w:tcPr>
            <w:tcW w:w="14482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CD60A1" w:rsidRDefault="00CD60A1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AGENDA PRESIDENCIAL </w:t>
            </w:r>
          </w:p>
          <w:p w:rsidR="00CD60A1" w:rsidRDefault="00CD60A1" w:rsidP="00FD28B3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DICIEMBRE 2017</w:t>
            </w:r>
          </w:p>
        </w:tc>
      </w:tr>
      <w:tr w:rsidR="00CD60A1" w:rsidTr="00FD28B3">
        <w:trPr>
          <w:trHeight w:val="826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CD60A1" w:rsidRDefault="00CD60A1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CD60A1" w:rsidRDefault="00CD60A1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  <w:p w:rsidR="00CD60A1" w:rsidRDefault="00CD60A1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CD60A1" w:rsidRDefault="00CD60A1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CD60A1" w:rsidRDefault="00CD60A1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CD60A1" w:rsidRDefault="00CD60A1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CD60A1" w:rsidRDefault="00CD60A1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CD60A1" w:rsidRDefault="00CD60A1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CD60A1" w:rsidRDefault="00CD60A1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CD60A1" w:rsidRDefault="00CD60A1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CD60A1" w:rsidRDefault="00CD60A1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CD60A1" w:rsidRDefault="00CD60A1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CD60A1" w:rsidRDefault="00CD60A1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CD60A1" w:rsidRDefault="00CD60A1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CD60A1" w:rsidRDefault="00CD60A1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CD60A1" w:rsidTr="00FD28B3">
        <w:trPr>
          <w:trHeight w:val="1369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CD60A1" w:rsidRDefault="00CD60A1" w:rsidP="00FD28B3">
            <w:pP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CD60A1" w:rsidRDefault="00CD60A1" w:rsidP="00FD28B3">
            <w:pPr>
              <w:spacing w:line="240" w:lineRule="auto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3</w:t>
            </w:r>
          </w:p>
        </w:tc>
      </w:tr>
      <w:tr w:rsidR="00CD60A1" w:rsidTr="00FD28B3">
        <w:trPr>
          <w:trHeight w:val="1146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 Audiencias Ciudadanas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5 </w:t>
            </w:r>
            <w:r w:rsidRPr="00552757">
              <w:rPr>
                <w:rFonts w:cstheme="minorHAnsi"/>
                <w:b/>
                <w:sz w:val="18"/>
                <w:szCs w:val="18"/>
                <w:lang w:val="es-ES"/>
              </w:rPr>
              <w:t>Inauguración de la Unidad Médica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, en el salón Ejidal de Boca de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s-ES"/>
              </w:rPr>
              <w:t>Tomatlan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s-ES"/>
              </w:rPr>
              <w:t>, a las 04:00p.m.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6 Ciudadanas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s-ES"/>
              </w:rPr>
              <w:t>Ciudadanas</w:t>
            </w:r>
            <w:proofErr w:type="spellEnd"/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 Audiencias Ciudadanas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8 </w:t>
            </w:r>
            <w:r w:rsidRPr="00552757">
              <w:rPr>
                <w:rFonts w:cstheme="minorHAnsi"/>
                <w:b/>
                <w:sz w:val="18"/>
                <w:szCs w:val="18"/>
                <w:lang w:val="es-ES"/>
              </w:rPr>
              <w:t>Día mundial de los Derechos Humanos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, Teatro Vallarta.</w:t>
            </w:r>
          </w:p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552757">
              <w:rPr>
                <w:rFonts w:cstheme="minorHAnsi"/>
                <w:b/>
                <w:sz w:val="18"/>
                <w:szCs w:val="18"/>
                <w:lang w:val="es-ES"/>
              </w:rPr>
              <w:t>Comida de cierre de año en Casa Jalisco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, Guadalajara Jalisco.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Pr="000238C3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238C3"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</w:p>
          <w:p w:rsidR="00CD60A1" w:rsidRPr="000238C3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238C3"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  <w:hideMark/>
          </w:tcPr>
          <w:p w:rsidR="00CD60A1" w:rsidRPr="000238C3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238C3"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</w:p>
          <w:p w:rsidR="00CD60A1" w:rsidRPr="000238C3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238C3"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</w:tr>
      <w:tr w:rsidR="00CD60A1" w:rsidTr="00FD28B3">
        <w:trPr>
          <w:trHeight w:val="877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</w:p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Audiencias Ciudadanas 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12 </w:t>
            </w:r>
          </w:p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13 </w:t>
            </w:r>
            <w:r>
              <w:rPr>
                <w:lang w:val="es-ES"/>
              </w:rPr>
              <w:t xml:space="preserve"> </w:t>
            </w:r>
          </w:p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14 </w:t>
            </w:r>
            <w:r>
              <w:rPr>
                <w:lang w:val="es-ES"/>
              </w:rPr>
              <w:t xml:space="preserve"> </w:t>
            </w:r>
          </w:p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</w:t>
            </w:r>
          </w:p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16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17</w:t>
            </w:r>
          </w:p>
        </w:tc>
      </w:tr>
      <w:tr w:rsidR="00CD60A1" w:rsidTr="00FD28B3">
        <w:trPr>
          <w:trHeight w:val="1124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18</w:t>
            </w:r>
          </w:p>
          <w:p w:rsidR="00CD60A1" w:rsidRDefault="00CD60A1" w:rsidP="00FD28B3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</w:p>
          <w:p w:rsidR="00CD60A1" w:rsidRDefault="00CD60A1" w:rsidP="00FD28B3">
            <w:pPr>
              <w:pStyle w:val="Sinespaciado"/>
              <w:jc w:val="center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INICIO DE PERIODO VACACIONAL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19</w:t>
            </w:r>
          </w:p>
          <w:p w:rsidR="00CD60A1" w:rsidRDefault="00CD60A1" w:rsidP="00FD28B3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</w:p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</w:t>
            </w:r>
          </w:p>
          <w:p w:rsidR="00CD60A1" w:rsidRDefault="00CD60A1" w:rsidP="00FD28B3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</w:p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21 </w:t>
            </w:r>
          </w:p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22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23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24</w:t>
            </w:r>
          </w:p>
        </w:tc>
      </w:tr>
      <w:tr w:rsidR="00CD60A1" w:rsidTr="00FD28B3">
        <w:trPr>
          <w:trHeight w:val="694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25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26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27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28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29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31</w:t>
            </w:r>
          </w:p>
        </w:tc>
      </w:tr>
      <w:tr w:rsidR="00CD60A1" w:rsidTr="00FD28B3">
        <w:trPr>
          <w:trHeight w:val="65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CD60A1" w:rsidRPr="000238C3" w:rsidRDefault="00CD60A1" w:rsidP="00FD28B3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0238C3">
              <w:rPr>
                <w:rFonts w:cstheme="minorHAnsi"/>
                <w:b/>
                <w:sz w:val="16"/>
                <w:szCs w:val="16"/>
                <w:lang w:val="es-ES"/>
              </w:rPr>
              <w:t>1</w:t>
            </w:r>
          </w:p>
          <w:p w:rsidR="00CD60A1" w:rsidRPr="000238C3" w:rsidRDefault="00CD60A1" w:rsidP="00FD28B3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CD60A1" w:rsidRPr="000238C3" w:rsidRDefault="00CD60A1" w:rsidP="00FD28B3">
            <w:pPr>
              <w:jc w:val="right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CD60A1" w:rsidRPr="000238C3" w:rsidRDefault="00CD60A1" w:rsidP="00FD28B3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0238C3">
              <w:rPr>
                <w:rFonts w:cstheme="minorHAnsi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238C3"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REGRESO A LABORES</w:t>
            </w:r>
          </w:p>
          <w:p w:rsidR="00CD60A1" w:rsidRDefault="00CD60A1" w:rsidP="00CD60A1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   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  <w:p w:rsidR="00CD60A1" w:rsidRDefault="00CD60A1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CD60A1" w:rsidRDefault="00CD60A1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C404C9" w:rsidRDefault="00C404C9" w:rsidP="00CD60A1">
      <w:bookmarkStart w:id="0" w:name="_GoBack"/>
      <w:bookmarkEnd w:id="0"/>
    </w:p>
    <w:sectPr w:rsidR="00C404C9" w:rsidSect="00CD60A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A1"/>
    <w:rsid w:val="00C404C9"/>
    <w:rsid w:val="00C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4ED17-E0F8-48B9-A1DB-2194010A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A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60A1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CD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2017-12-11T21:43:00Z</dcterms:created>
  <dcterms:modified xsi:type="dcterms:W3CDTF">2017-12-11T21:44:00Z</dcterms:modified>
</cp:coreProperties>
</file>